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Владимир Андонов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30.11.1965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+359887307849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icb.vladimir.andonov@gmail.com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Ева Добрева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22.11.2015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Нора Добрева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26.6.2018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27.7.2026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