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Maciejewska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+48508200830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Szymon Maciejewski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23.04.2010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Bartosz Maciejewski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04.01.2012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Emilia Maciejewska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27.03.2017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