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Louise Bradberry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23/07/2026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