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pie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6927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2.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ga spiew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Filip spiew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2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