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Моника Калева-Караканова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+359899502004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monika.kaleva@gmail.com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Николай Караканов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