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+359885211111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barantieva@yahoo.com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Ангел Ангелова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18.7.2012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