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Sinuhe  Navarro Martin</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30850941W</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13/01/1979</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sinuhenavarro@gmail.com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+34625139031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23/07/2026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