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Jehne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paulinka911125@gmail.com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+48514118358 ,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Diana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