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Marta Domingo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25/7/2026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