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Urbaniak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nduszczyk@gmail.com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+48509591585 ,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Piotr Urbaniak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21.01.2015</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Borys Urbaniak</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13.12.2017</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Kacper Urbaniak</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28.09.2020</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23.07.2026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