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andrzej serazetdinow</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+48539102595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