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Bekus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bekusfabian@gmail.com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+48609954010 ,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Lilianna bekus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25.12.2018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Konstanty Bekus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15.01.2021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Nikola Mieszała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22.12.2014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