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nedoklanova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+359883685767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v.nedoklanova@gmail.com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