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8044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Bassin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16/08/2005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+4306803304565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sopba85@gmail.com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