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Taras Mukha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+48798370543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28.01.1982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Julian Mukha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03.01.2017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Petro Mukha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12.07.2019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