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Eliza Szczęsna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+48507125436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Mateusz Szczęsny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Michał szczęsny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30.11.2015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Mikołaj Szczęsny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