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Nabeel</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Almalik</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+97339161680</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Ritaj Nabeel</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Rita Nabeel</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24/07/2026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