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Максим  Венцев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2.11.2003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+359877787201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maksvensev@gmail.com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10.7.2026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