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Boryszewska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+48788211053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Izabela Boryszewska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04.03.2010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