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Estera Winkler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+48781790510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18.12.1977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Natalia Winkler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24.02.2011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