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2026-07-31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Armantas Biekša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