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Popielas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+48668762036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Michalina Popielas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Anna Popielas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01.11.2011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