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2026-07-28</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Diana Semenenko</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