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+48730152608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Osten-Sacken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