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+359890170717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simonabencheva@yahoo.com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Бенчев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