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Luca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Bresciani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Brescia,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30/12/1972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+393297505050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luca.bresciani@tecnicautensili.com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