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Królczyk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+48663144207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Królczyk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Stanisław Królczyk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13.12.2017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