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Romaniak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+48602771012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Mateusz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Artur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03.06.2009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