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Барбара  Митева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9.2.1999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+359988384054</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barbi.miteva@gmail.com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22.7.2026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