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Przybyla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+48781153200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Iga Perzybyla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29.06.2018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