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Tereszczuk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+48537424843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Kalina Tereszczuk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09.06.2013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Piotr Tereszczuk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25.05.2015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Paweł Tereszczuk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16.08.2019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Franciszek Bilski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22.12.2016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