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julie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Baghurst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02/07/1972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+4407874918030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Finella, 30 North Deeside Roa Aberdee AB15 9ab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9ab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juliebaghurst@gmail.com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julie baghurst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+4407874918030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Evie Baghurst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03/08/2008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