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Магдалена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Костова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+359890511230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maginew0902@abv.bg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23.7.2026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