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Szambelan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+48501941418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&gt;&gt;Szambelan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IgnAcy szAmbelan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09.03.2017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Adam szambelan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16.11.2013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