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Jochem Verheul</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03/06/1981</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Padang tawang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+6282145943152</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verheuljochem@gmail.com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Elisa</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08/09/2015</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Casper</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20/05/2013</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Jochem Verheul</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25/07/2026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25/07/2026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