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Carolina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Conceição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23/06/2006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+351927609674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Capisca2006@gmail.com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30/07/2026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