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Bonar Bradberry</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Ruairi Bradberry</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23/07/2026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