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duralek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+48514044041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michalczyk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