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Nowacka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+48798873138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Włodarczyk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