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Tsimur Tolakh</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30/07/1990</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Jl. Munduk Kedungu No.49, Pererenan, Бадунг, Бали, Индонезия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+351934488982</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toloxs@gmail.clm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Miron</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25/07/2016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Oscar</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22/10/2020</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Tsimur Tolakh</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18/07/2026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18/07/2026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