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IleniA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Toso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 Brescia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02/07/1994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+393894267054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ileniatpsp@yahoo.it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