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Catarina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Gama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+351915279959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269384952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catarina.gama@zonmail.pt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2780-143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+351912549589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Catarina Gama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