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Victor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Dirhufvud</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Dirhuvud 377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14.07.1988</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victor.dirhufvud@outlook.com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+46790129155</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Dirhuvud 377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19.07.2026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