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Kononova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+48884051471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Mozolevskyi Andrii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Mozolevska Anastasiia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26.10.2016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