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Мария Иванова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25.4.1983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imariq77@gmail.com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+359897418850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Добринище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Катрин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20.11.2016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6.7.2026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