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4405-915</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+351915957432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hugodasilva010@gmail.com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