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Avital    Hiterer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2015-09-30</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Ilai    Hiterer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2018-09-30</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Yuliana Hiterer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