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Francesca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urbini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Atri  Pineto, TE,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Pineto, TE,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15/01/1998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+393278777121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francesca.urbini@hotmail.com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26/07/2026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26/07/2026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26/07/2026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26/07/2026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