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Szewczyk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ania.galant@o2.pl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+48536009205 ,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Osman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02.07.2015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Zofia Szewczyk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14.09.2015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