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i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sen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5771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ikaaseno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8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